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13C74D90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0A384A02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71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4623">
        <w:rPr>
          <w:rFonts w:ascii="Arial" w:hAnsi="Arial" w:cs="Arial"/>
          <w:color w:val="000000" w:themeColor="text1"/>
          <w:sz w:val="22"/>
          <w:szCs w:val="22"/>
        </w:rPr>
        <w:t>January 5, 2023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64329951" w14:textId="11E0E66E" w:rsidR="008C4DBE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1E374DB8" w14:textId="73594C03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Reorganization of the Municipal Authority Members</w:t>
      </w:r>
    </w:p>
    <w:p w14:paraId="43C602DB" w14:textId="47A59533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36599254" w14:textId="47677B77" w:rsidR="00D6094A" w:rsidRDefault="00D6094A" w:rsidP="00D6094A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Chairman-Dale Kreider</w:t>
      </w:r>
    </w:p>
    <w:p w14:paraId="67F8538A" w14:textId="11D27C2E" w:rsidR="00D6094A" w:rsidRDefault="00D6094A" w:rsidP="00D6094A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Vice Chairman-Steve Oliver</w:t>
      </w:r>
    </w:p>
    <w:p w14:paraId="52F2B113" w14:textId="785458BB" w:rsidR="00D6094A" w:rsidRDefault="00D6094A" w:rsidP="00D6094A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Treasurer-Mark Panassow</w:t>
      </w:r>
    </w:p>
    <w:p w14:paraId="56DCFC1D" w14:textId="5A076C41" w:rsidR="00D6094A" w:rsidRDefault="00D6094A" w:rsidP="00D6094A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Secretary-John Vanderhoef</w:t>
      </w:r>
    </w:p>
    <w:p w14:paraId="69D0D459" w14:textId="4D287AF3" w:rsidR="00D6094A" w:rsidRDefault="00D6094A" w:rsidP="00D6094A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Member-Matt Epler</w:t>
      </w:r>
    </w:p>
    <w:p w14:paraId="2501A361" w14:textId="4A3F17C4" w:rsidR="00D6094A" w:rsidRDefault="00D6094A" w:rsidP="00D6094A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Solicitor-Thomas Long</w:t>
      </w:r>
    </w:p>
    <w:p w14:paraId="717F90D1" w14:textId="22AC7C43" w:rsidR="00D6094A" w:rsidRDefault="00D6094A" w:rsidP="00D6094A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Engineer- H. David Miller</w:t>
      </w:r>
    </w:p>
    <w:p w14:paraId="4E27D1C2" w14:textId="78D2CE8E" w:rsidR="00D6094A" w:rsidRDefault="003838A7" w:rsidP="00D6094A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Samuel</w:t>
      </w:r>
      <w:r w:rsidR="00D6094A">
        <w:rPr>
          <w:rFonts w:ascii="Arial" w:hAnsi="Arial" w:cs="Arial"/>
          <w:b/>
          <w:color w:val="000000" w:themeColor="text1"/>
          <w:sz w:val="22"/>
          <w:szCs w:val="22"/>
        </w:rPr>
        <w:t xml:space="preserve"> Blauch-</w:t>
      </w:r>
      <w:r>
        <w:rPr>
          <w:rFonts w:ascii="Arial" w:hAnsi="Arial" w:cs="Arial"/>
          <w:b/>
          <w:color w:val="000000" w:themeColor="text1"/>
          <w:sz w:val="22"/>
          <w:szCs w:val="22"/>
        </w:rPr>
        <w:t>Wastewater Superintendent</w:t>
      </w:r>
    </w:p>
    <w:p w14:paraId="4A4B1000" w14:textId="404B4310" w:rsidR="003838A7" w:rsidRPr="00D6094A" w:rsidRDefault="003838A7" w:rsidP="00D6094A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Nannette Hostetter-Administrative Assistant </w:t>
      </w: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5C8738E5" w:rsidR="0036383A" w:rsidRP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4BCC4EB2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December 1, 2022.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494C30E8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1C3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1F1FDB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44623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="004F3B71">
        <w:rPr>
          <w:rFonts w:ascii="Arial" w:hAnsi="Arial" w:cs="Arial"/>
          <w:b/>
          <w:color w:val="000000" w:themeColor="text1"/>
          <w:sz w:val="22"/>
          <w:szCs w:val="22"/>
        </w:rPr>
        <w:t xml:space="preserve"> 15,166.31 (12/29/2022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27666A6B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D44623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4F3B71">
        <w:rPr>
          <w:rFonts w:ascii="Arial" w:hAnsi="Arial" w:cs="Arial"/>
          <w:b/>
          <w:color w:val="000000" w:themeColor="text1"/>
          <w:sz w:val="22"/>
          <w:szCs w:val="22"/>
        </w:rPr>
        <w:t>870,850.49 (12/29/2022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06DC1809" w:rsidR="008B47DF" w:rsidRPr="002204C7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8479A1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D446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</w:t>
      </w:r>
      <w:r w:rsidR="004F3B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789,135.30 (12/29/2022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0E1F84C9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4F3B7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1,675,152.10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164B5C85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01-2023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2A1D3588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7F290A06" w:rsidR="00627FD5" w:rsidRPr="000903AC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EE0801">
        <w:rPr>
          <w:rFonts w:ascii="Arial" w:hAnsi="Arial" w:cs="Arial"/>
          <w:bCs/>
          <w:color w:val="000000" w:themeColor="text1"/>
          <w:sz w:val="22"/>
          <w:szCs w:val="22"/>
        </w:rPr>
        <w:t>December 1</w:t>
      </w:r>
      <w:r w:rsidR="00A71055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EE0801">
        <w:rPr>
          <w:rFonts w:ascii="Arial" w:hAnsi="Arial" w:cs="Arial"/>
          <w:bCs/>
          <w:color w:val="000000" w:themeColor="text1"/>
          <w:sz w:val="22"/>
          <w:szCs w:val="22"/>
        </w:rPr>
        <w:t>, 2022.</w:t>
      </w:r>
    </w:p>
    <w:p w14:paraId="5FFCFE85" w14:textId="38DA150E" w:rsidR="000903AC" w:rsidRPr="0036383A" w:rsidRDefault="000903AC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 holiday donation has been made to the Central PA Food Bank in our honor</w:t>
      </w:r>
      <w:r w:rsidR="00A71055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courtesy of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Entech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Engineering.</w:t>
      </w:r>
    </w:p>
    <w:p w14:paraId="3EDBF2A8" w14:textId="58E0600D" w:rsidR="0036383A" w:rsidRPr="00457B82" w:rsidRDefault="0036383A" w:rsidP="00A359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0EA2C174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137E7A00" w:rsidR="000A224B" w:rsidRPr="00393849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8F28D79" w14:textId="46A361E4" w:rsidR="00E718EB" w:rsidRPr="00E718EB" w:rsidRDefault="00E718EB" w:rsidP="00011464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9FDBC14" w14:textId="6B50F5BB" w:rsidR="003D17DE" w:rsidRDefault="00011F66" w:rsidP="0036383A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1BEFF8E7" w14:textId="1130F71C" w:rsidR="00F93FA0" w:rsidRPr="001446B6" w:rsidRDefault="00F93FA0" w:rsidP="001446B6">
      <w:p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C2D4098" w14:textId="534D573B" w:rsidR="001E26DF" w:rsidRPr="00A359AD" w:rsidRDefault="001E26DF" w:rsidP="00A359AD">
      <w:pPr>
        <w:pStyle w:val="ListParagraph"/>
        <w:tabs>
          <w:tab w:val="left" w:pos="0"/>
          <w:tab w:val="center" w:pos="5044"/>
        </w:tabs>
        <w:ind w:left="60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998E87F" w14:textId="38D140EA" w:rsidR="007056FE" w:rsidRPr="000C025C" w:rsidRDefault="007056FE" w:rsidP="000C025C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4483AA4" w14:textId="090D3FE5" w:rsidR="0029764C" w:rsidRPr="00011464" w:rsidRDefault="0029764C" w:rsidP="00577EB8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3E6BCAF" w14:textId="0B622DCD" w:rsidR="0029764C" w:rsidRDefault="0081103E" w:rsidP="00BE569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7DD31FEF" w14:textId="4F0ACCFC" w:rsidR="001977EA" w:rsidRPr="000903AC" w:rsidRDefault="00A359AD" w:rsidP="00EE0801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0903AC">
        <w:rPr>
          <w:rFonts w:ascii="Arial" w:eastAsia="Arial Unicode MS" w:hAnsi="Arial" w:cs="Arial"/>
          <w:color w:val="000000" w:themeColor="text1"/>
          <w:sz w:val="22"/>
          <w:szCs w:val="22"/>
        </w:rPr>
        <w:t>EDU request for a new home at 26 Raven Lane.</w:t>
      </w:r>
    </w:p>
    <w:p w14:paraId="6C66C2F9" w14:textId="52C8FA9A" w:rsidR="000903AC" w:rsidRPr="00EE0801" w:rsidRDefault="000903AC" w:rsidP="00EE0801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Advertisement for the sewer department new hire.</w:t>
      </w:r>
    </w:p>
    <w:p w14:paraId="42CA2AEC" w14:textId="78664436" w:rsidR="00542F76" w:rsidRPr="00CF7165" w:rsidRDefault="00542F76" w:rsidP="00CF7165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10CD67" w14:textId="77777777" w:rsidR="000A3433" w:rsidRDefault="000A3433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4DA4A2DD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7EB6E5BF" w14:textId="240A08DF" w:rsidR="00B32B49" w:rsidRPr="003938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2045117">
    <w:abstractNumId w:val="15"/>
  </w:num>
  <w:num w:numId="2" w16cid:durableId="1240022810">
    <w:abstractNumId w:val="18"/>
  </w:num>
  <w:num w:numId="3" w16cid:durableId="159003284">
    <w:abstractNumId w:val="19"/>
  </w:num>
  <w:num w:numId="4" w16cid:durableId="203761851">
    <w:abstractNumId w:val="3"/>
  </w:num>
  <w:num w:numId="5" w16cid:durableId="1731686598">
    <w:abstractNumId w:val="10"/>
  </w:num>
  <w:num w:numId="6" w16cid:durableId="863859712">
    <w:abstractNumId w:val="13"/>
  </w:num>
  <w:num w:numId="7" w16cid:durableId="592395565">
    <w:abstractNumId w:val="27"/>
  </w:num>
  <w:num w:numId="8" w16cid:durableId="778135921">
    <w:abstractNumId w:val="26"/>
  </w:num>
  <w:num w:numId="9" w16cid:durableId="298458755">
    <w:abstractNumId w:val="17"/>
  </w:num>
  <w:num w:numId="10" w16cid:durableId="1647129426">
    <w:abstractNumId w:val="14"/>
  </w:num>
  <w:num w:numId="11" w16cid:durableId="1838498429">
    <w:abstractNumId w:val="22"/>
  </w:num>
  <w:num w:numId="12" w16cid:durableId="1638143814">
    <w:abstractNumId w:val="8"/>
  </w:num>
  <w:num w:numId="13" w16cid:durableId="1917281083">
    <w:abstractNumId w:val="24"/>
  </w:num>
  <w:num w:numId="14" w16cid:durableId="1925799743">
    <w:abstractNumId w:val="0"/>
  </w:num>
  <w:num w:numId="15" w16cid:durableId="2066489145">
    <w:abstractNumId w:val="5"/>
  </w:num>
  <w:num w:numId="16" w16cid:durableId="972904001">
    <w:abstractNumId w:val="11"/>
  </w:num>
  <w:num w:numId="17" w16cid:durableId="2080203948">
    <w:abstractNumId w:val="1"/>
  </w:num>
  <w:num w:numId="18" w16cid:durableId="1405450755">
    <w:abstractNumId w:val="9"/>
  </w:num>
  <w:num w:numId="19" w16cid:durableId="1249463951">
    <w:abstractNumId w:val="25"/>
  </w:num>
  <w:num w:numId="20" w16cid:durableId="363752488">
    <w:abstractNumId w:val="6"/>
  </w:num>
  <w:num w:numId="21" w16cid:durableId="1389953981">
    <w:abstractNumId w:val="7"/>
  </w:num>
  <w:num w:numId="22" w16cid:durableId="676731739">
    <w:abstractNumId w:val="4"/>
  </w:num>
  <w:num w:numId="23" w16cid:durableId="1028719843">
    <w:abstractNumId w:val="12"/>
  </w:num>
  <w:num w:numId="24" w16cid:durableId="1639842369">
    <w:abstractNumId w:val="16"/>
  </w:num>
  <w:num w:numId="25" w16cid:durableId="773480401">
    <w:abstractNumId w:val="20"/>
  </w:num>
  <w:num w:numId="26" w16cid:durableId="1880895790">
    <w:abstractNumId w:val="2"/>
  </w:num>
  <w:num w:numId="27" w16cid:durableId="69274671">
    <w:abstractNumId w:val="21"/>
  </w:num>
  <w:num w:numId="28" w16cid:durableId="173762567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201C"/>
    <w:rsid w:val="0008093F"/>
    <w:rsid w:val="000903AC"/>
    <w:rsid w:val="000969E1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26DF"/>
    <w:rsid w:val="001E53A3"/>
    <w:rsid w:val="001E5E42"/>
    <w:rsid w:val="001E6421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3196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A18"/>
    <w:rsid w:val="00704D60"/>
    <w:rsid w:val="007056FE"/>
    <w:rsid w:val="007132FA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068E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327A"/>
    <w:rsid w:val="00913CB5"/>
    <w:rsid w:val="009179B4"/>
    <w:rsid w:val="009203F8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2C4E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27E83"/>
    <w:rsid w:val="00B32B49"/>
    <w:rsid w:val="00B360EA"/>
    <w:rsid w:val="00B4314C"/>
    <w:rsid w:val="00B45134"/>
    <w:rsid w:val="00B5056B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6093B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74C2"/>
    <w:rsid w:val="00EB7611"/>
    <w:rsid w:val="00EC14A2"/>
    <w:rsid w:val="00EC7A3D"/>
    <w:rsid w:val="00ED16B2"/>
    <w:rsid w:val="00EE0801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3FA0"/>
    <w:rsid w:val="00F96A6F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</Pages>
  <Words>166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166</cp:revision>
  <cp:lastPrinted>2022-12-29T13:49:00Z</cp:lastPrinted>
  <dcterms:created xsi:type="dcterms:W3CDTF">2020-04-27T12:07:00Z</dcterms:created>
  <dcterms:modified xsi:type="dcterms:W3CDTF">2022-12-29T14:49:00Z</dcterms:modified>
</cp:coreProperties>
</file>