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18C0" w14:textId="29C632C3" w:rsidR="005D6737" w:rsidRP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South Londonderry Township</w:t>
      </w:r>
    </w:p>
    <w:p w14:paraId="65741DDF" w14:textId="47A1DAE3" w:rsid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  <w:r w:rsidRPr="00E81CBB">
        <w:rPr>
          <w:b/>
          <w:bCs/>
          <w:sz w:val="28"/>
          <w:szCs w:val="28"/>
        </w:rPr>
        <w:t>2021 Budget Development Schedule</w:t>
      </w:r>
    </w:p>
    <w:p w14:paraId="275715DA" w14:textId="52EE0870" w:rsidR="00E81CBB" w:rsidRDefault="00E81CBB" w:rsidP="00E81CBB">
      <w:pPr>
        <w:pStyle w:val="NoSpacing"/>
        <w:jc w:val="center"/>
        <w:rPr>
          <w:b/>
          <w:bCs/>
          <w:sz w:val="28"/>
          <w:szCs w:val="28"/>
        </w:rPr>
      </w:pPr>
    </w:p>
    <w:p w14:paraId="10C68C07" w14:textId="3EB875AF" w:rsidR="00E81CBB" w:rsidRDefault="00E81CBB" w:rsidP="00E81CBB">
      <w:pPr>
        <w:pStyle w:val="NoSpacing"/>
        <w:rPr>
          <w:sz w:val="24"/>
          <w:szCs w:val="24"/>
        </w:rPr>
      </w:pPr>
    </w:p>
    <w:p w14:paraId="45879311" w14:textId="5FD06C4A" w:rsidR="00E81CBB" w:rsidRPr="00E10524" w:rsidRDefault="00E81CBB" w:rsidP="00E81CBB">
      <w:pPr>
        <w:pStyle w:val="NoSpacing"/>
        <w:rPr>
          <w:b/>
          <w:bCs/>
          <w:sz w:val="28"/>
          <w:szCs w:val="28"/>
          <w:u w:val="single"/>
        </w:rPr>
      </w:pPr>
      <w:r w:rsidRPr="00E10524">
        <w:rPr>
          <w:b/>
          <w:bCs/>
          <w:sz w:val="28"/>
          <w:szCs w:val="28"/>
          <w:u w:val="single"/>
        </w:rPr>
        <w:t>Workshop Meeting</w:t>
      </w:r>
      <w:r w:rsidR="005D45DC">
        <w:rPr>
          <w:b/>
          <w:bCs/>
          <w:sz w:val="28"/>
          <w:szCs w:val="28"/>
          <w:u w:val="single"/>
        </w:rPr>
        <w:t>/Key</w:t>
      </w:r>
      <w:r w:rsidRPr="00E10524">
        <w:rPr>
          <w:b/>
          <w:bCs/>
          <w:sz w:val="28"/>
          <w:szCs w:val="28"/>
          <w:u w:val="single"/>
        </w:rPr>
        <w:t xml:space="preserve"> Dates</w:t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sz w:val="28"/>
          <w:szCs w:val="28"/>
        </w:rPr>
        <w:tab/>
      </w:r>
      <w:r w:rsidRPr="00E10524">
        <w:rPr>
          <w:b/>
          <w:bCs/>
          <w:sz w:val="28"/>
          <w:szCs w:val="28"/>
          <w:u w:val="single"/>
        </w:rPr>
        <w:t>Funds to be Reviewed</w:t>
      </w:r>
    </w:p>
    <w:p w14:paraId="03F9C1B8" w14:textId="1F895B9B" w:rsidR="00E81CBB" w:rsidRDefault="00E81CBB" w:rsidP="00E81CBB">
      <w:pPr>
        <w:pStyle w:val="NoSpacing"/>
        <w:rPr>
          <w:b/>
          <w:bCs/>
          <w:sz w:val="24"/>
          <w:szCs w:val="24"/>
          <w:u w:val="single"/>
        </w:rPr>
      </w:pPr>
    </w:p>
    <w:p w14:paraId="2EEC1DB9" w14:textId="7777777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July 29, 2020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Street Light Fund (02)</w:t>
      </w:r>
    </w:p>
    <w:p w14:paraId="5B2E0F1E" w14:textId="7777777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Fire Hydrant Fund (03)</w:t>
      </w:r>
    </w:p>
    <w:p w14:paraId="6328A6F2" w14:textId="152B12BE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Traffic Signal Fund (05)</w:t>
      </w:r>
    </w:p>
    <w:p w14:paraId="307ACC61" w14:textId="6A59714E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Stormwater Fund (06)</w:t>
      </w:r>
    </w:p>
    <w:p w14:paraId="4ADE35D1" w14:textId="51DCD5A6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MS4 Fund (18)</w:t>
      </w:r>
    </w:p>
    <w:p w14:paraId="1FFD25A3" w14:textId="4300AF98" w:rsidR="00801EF5" w:rsidRDefault="00801EF5" w:rsidP="00801EF5">
      <w:pPr>
        <w:pStyle w:val="NoSpacing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Stone Knoll Fund (37)</w:t>
      </w:r>
    </w:p>
    <w:p w14:paraId="738BFFC7" w14:textId="7783CF29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</w:p>
    <w:p w14:paraId="0D6AC53E" w14:textId="42DB894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26, 2020 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>Fire Tax Fund (04)</w:t>
      </w:r>
      <w:r w:rsidR="0065054B">
        <w:rPr>
          <w:b/>
          <w:bCs/>
          <w:sz w:val="24"/>
          <w:szCs w:val="24"/>
        </w:rPr>
        <w:t xml:space="preserve"> – Campbelltown/Lawn</w:t>
      </w:r>
    </w:p>
    <w:p w14:paraId="748F022C" w14:textId="77777777" w:rsidR="00560CE7" w:rsidRDefault="00560CE7" w:rsidP="00560C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Recreation Fund (07)</w:t>
      </w:r>
    </w:p>
    <w:p w14:paraId="7571748D" w14:textId="19B21B2D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Sewer District #1 Fund (08) – Mt. Gretna</w:t>
      </w:r>
    </w:p>
    <w:p w14:paraId="58197131" w14:textId="70F01CDA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Capital Reserve (31)</w:t>
      </w:r>
    </w:p>
    <w:p w14:paraId="1115D952" w14:textId="77777777" w:rsidR="00560CE7" w:rsidRDefault="00560CE7" w:rsidP="00560CE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 the Net Fund (32)</w:t>
      </w:r>
    </w:p>
    <w:p w14:paraId="27296ADF" w14:textId="2200228A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Highway Liquid Fuels (35)</w:t>
      </w:r>
    </w:p>
    <w:p w14:paraId="702423CA" w14:textId="49A86155" w:rsidR="00801EF5" w:rsidRDefault="00560CE7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>Operating Reserve Fund (95)</w:t>
      </w:r>
    </w:p>
    <w:p w14:paraId="79946E38" w14:textId="010CE960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40D632B" w14:textId="77777777" w:rsidR="00E10524" w:rsidRDefault="00E81CBB" w:rsidP="00E10524">
      <w:pPr>
        <w:pStyle w:val="NoSpacing"/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23, 2020</w:t>
      </w:r>
      <w:r w:rsidR="00801EF5">
        <w:rPr>
          <w:b/>
          <w:bCs/>
          <w:sz w:val="24"/>
          <w:szCs w:val="24"/>
        </w:rPr>
        <w:tab/>
        <w:t>General Fund (01)</w:t>
      </w:r>
      <w:r w:rsidR="00560CE7">
        <w:rPr>
          <w:b/>
          <w:bCs/>
          <w:sz w:val="24"/>
          <w:szCs w:val="24"/>
        </w:rPr>
        <w:t xml:space="preserve"> – </w:t>
      </w:r>
      <w:r w:rsidR="00E10524">
        <w:rPr>
          <w:b/>
          <w:bCs/>
          <w:sz w:val="24"/>
          <w:szCs w:val="24"/>
        </w:rPr>
        <w:t xml:space="preserve">All </w:t>
      </w:r>
      <w:r w:rsidR="00560CE7">
        <w:rPr>
          <w:b/>
          <w:bCs/>
          <w:sz w:val="24"/>
          <w:szCs w:val="24"/>
        </w:rPr>
        <w:t xml:space="preserve">Revenues </w:t>
      </w:r>
    </w:p>
    <w:p w14:paraId="4CBDC59A" w14:textId="622FE304" w:rsidR="00E81CBB" w:rsidRDefault="00560CE7" w:rsidP="00E10524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Police</w:t>
      </w:r>
      <w:r w:rsidR="00E10524">
        <w:rPr>
          <w:b/>
          <w:bCs/>
          <w:sz w:val="24"/>
          <w:szCs w:val="24"/>
        </w:rPr>
        <w:t>/Public Works</w:t>
      </w:r>
      <w:r>
        <w:rPr>
          <w:b/>
          <w:bCs/>
          <w:sz w:val="24"/>
          <w:szCs w:val="24"/>
        </w:rPr>
        <w:t xml:space="preserve"> Expenses</w:t>
      </w:r>
    </w:p>
    <w:p w14:paraId="33938AFC" w14:textId="2DD2768E" w:rsidR="00801EF5" w:rsidRDefault="00801EF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K-9 Fund (36)</w:t>
      </w:r>
    </w:p>
    <w:p w14:paraId="7E1AE619" w14:textId="77777777" w:rsidR="00801EF5" w:rsidRDefault="00801EF5" w:rsidP="00E81CBB">
      <w:pPr>
        <w:pStyle w:val="NoSpacing"/>
        <w:rPr>
          <w:b/>
          <w:bCs/>
          <w:sz w:val="24"/>
          <w:szCs w:val="24"/>
        </w:rPr>
      </w:pPr>
    </w:p>
    <w:p w14:paraId="5A8E1898" w14:textId="65643902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28, 2020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>General Fund (01)</w:t>
      </w:r>
    </w:p>
    <w:p w14:paraId="50EBE83A" w14:textId="0538E57F" w:rsidR="00830335" w:rsidRDefault="00830335" w:rsidP="00E81CBB">
      <w:pPr>
        <w:pStyle w:val="NoSpacing"/>
        <w:rPr>
          <w:b/>
          <w:bCs/>
          <w:sz w:val="24"/>
          <w:szCs w:val="24"/>
        </w:rPr>
      </w:pPr>
    </w:p>
    <w:p w14:paraId="72C8E63E" w14:textId="08CCD7F9" w:rsidR="00830335" w:rsidRDefault="00830335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16, 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Advertisement of Proposed 2021 Budget</w:t>
      </w:r>
      <w:r w:rsidR="002F1182">
        <w:rPr>
          <w:b/>
          <w:bCs/>
          <w:sz w:val="24"/>
          <w:szCs w:val="24"/>
        </w:rPr>
        <w:t xml:space="preserve"> </w:t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</w:r>
      <w:r w:rsidR="002F1182">
        <w:rPr>
          <w:b/>
          <w:bCs/>
          <w:sz w:val="24"/>
          <w:szCs w:val="24"/>
        </w:rPr>
        <w:tab/>
        <w:t>for Public Inspection</w:t>
      </w:r>
    </w:p>
    <w:p w14:paraId="2AE482CD" w14:textId="77777777" w:rsidR="00560CE7" w:rsidRDefault="00560CE7" w:rsidP="00E81CBB">
      <w:pPr>
        <w:pStyle w:val="NoSpacing"/>
        <w:rPr>
          <w:b/>
          <w:bCs/>
          <w:sz w:val="24"/>
          <w:szCs w:val="24"/>
        </w:rPr>
      </w:pPr>
    </w:p>
    <w:p w14:paraId="58F8347F" w14:textId="3C6A61B7" w:rsidR="00E81CBB" w:rsidRDefault="00E81CBB" w:rsidP="00E81CB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25, 2020</w:t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</w:r>
      <w:r w:rsidR="00801EF5">
        <w:rPr>
          <w:b/>
          <w:bCs/>
          <w:sz w:val="24"/>
          <w:szCs w:val="24"/>
        </w:rPr>
        <w:tab/>
        <w:t xml:space="preserve">All Funds – Final Review </w:t>
      </w:r>
    </w:p>
    <w:p w14:paraId="58337216" w14:textId="4168F5E9" w:rsidR="00801EF5" w:rsidRDefault="00801EF5" w:rsidP="00801EF5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Including Sewer District #2 Fund (09) </w:t>
      </w:r>
      <w:r w:rsidR="00E1052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Authority</w:t>
      </w:r>
    </w:p>
    <w:p w14:paraId="6FF81CE7" w14:textId="77777777" w:rsidR="00830335" w:rsidRDefault="00E10524" w:rsidP="00801EF5">
      <w:pPr>
        <w:pStyle w:val="NoSpacing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C79C64D" w14:textId="6F7E5DFC" w:rsidR="00830335" w:rsidRDefault="00830335" w:rsidP="008303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</w:t>
      </w:r>
      <w:r>
        <w:rPr>
          <w:b/>
          <w:bCs/>
          <w:sz w:val="24"/>
          <w:szCs w:val="24"/>
        </w:rPr>
        <w:t xml:space="preserve">ember 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At Board of Supervisors Meeting Motion to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Adopt/Approve 2021 Budget </w:t>
      </w:r>
    </w:p>
    <w:p w14:paraId="06B93F88" w14:textId="77777777" w:rsidR="00830335" w:rsidRDefault="00830335" w:rsidP="00830335">
      <w:pPr>
        <w:pStyle w:val="NoSpacing"/>
        <w:rPr>
          <w:b/>
          <w:bCs/>
          <w:sz w:val="24"/>
          <w:szCs w:val="24"/>
        </w:rPr>
      </w:pPr>
    </w:p>
    <w:p w14:paraId="344B69B2" w14:textId="4A7E726A" w:rsidR="00E10524" w:rsidRPr="00E81CBB" w:rsidRDefault="00E10524" w:rsidP="00801EF5">
      <w:pPr>
        <w:pStyle w:val="NoSpacing"/>
        <w:ind w:left="50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E10524" w:rsidRPr="00E8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BB"/>
    <w:rsid w:val="002F1182"/>
    <w:rsid w:val="00560CE7"/>
    <w:rsid w:val="005D45DC"/>
    <w:rsid w:val="005D6737"/>
    <w:rsid w:val="0065054B"/>
    <w:rsid w:val="00801EF5"/>
    <w:rsid w:val="00830335"/>
    <w:rsid w:val="00E10524"/>
    <w:rsid w:val="00E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2379"/>
  <w15:chartTrackingRefBased/>
  <w15:docId w15:val="{9D826B9D-89F3-4060-9F89-DBE6CEF8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5</cp:revision>
  <dcterms:created xsi:type="dcterms:W3CDTF">2020-04-28T16:10:00Z</dcterms:created>
  <dcterms:modified xsi:type="dcterms:W3CDTF">2020-05-01T15:25:00Z</dcterms:modified>
</cp:coreProperties>
</file>