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18C0" w14:textId="29C632C3" w:rsidR="005D6737" w:rsidRPr="00E81CBB" w:rsidRDefault="00E81CBB" w:rsidP="00E81CBB">
      <w:pPr>
        <w:pStyle w:val="NoSpacing"/>
        <w:jc w:val="center"/>
        <w:rPr>
          <w:b/>
          <w:bCs/>
          <w:sz w:val="28"/>
          <w:szCs w:val="28"/>
        </w:rPr>
      </w:pPr>
      <w:r w:rsidRPr="00E81CBB">
        <w:rPr>
          <w:b/>
          <w:bCs/>
          <w:sz w:val="28"/>
          <w:szCs w:val="28"/>
        </w:rPr>
        <w:t>South Londonderry Township</w:t>
      </w:r>
    </w:p>
    <w:p w14:paraId="65741DDF" w14:textId="45BA473D" w:rsidR="00E81CBB" w:rsidRDefault="00E81CBB" w:rsidP="00E81CBB">
      <w:pPr>
        <w:pStyle w:val="NoSpacing"/>
        <w:jc w:val="center"/>
        <w:rPr>
          <w:b/>
          <w:bCs/>
          <w:sz w:val="28"/>
          <w:szCs w:val="28"/>
        </w:rPr>
      </w:pPr>
      <w:r w:rsidRPr="00E81CBB">
        <w:rPr>
          <w:b/>
          <w:bCs/>
          <w:sz w:val="28"/>
          <w:szCs w:val="28"/>
        </w:rPr>
        <w:t>202</w:t>
      </w:r>
      <w:r w:rsidR="00D567BD">
        <w:rPr>
          <w:b/>
          <w:bCs/>
          <w:sz w:val="28"/>
          <w:szCs w:val="28"/>
        </w:rPr>
        <w:t>2</w:t>
      </w:r>
      <w:r w:rsidRPr="00E81CBB">
        <w:rPr>
          <w:b/>
          <w:bCs/>
          <w:sz w:val="28"/>
          <w:szCs w:val="28"/>
        </w:rPr>
        <w:t xml:space="preserve"> Budget Development Schedule</w:t>
      </w:r>
    </w:p>
    <w:p w14:paraId="275715DA" w14:textId="59875F76" w:rsidR="00E81CBB" w:rsidRDefault="00C44570" w:rsidP="00E81CBB">
      <w:pPr>
        <w:pStyle w:val="NoSpacing"/>
        <w:jc w:val="center"/>
        <w:rPr>
          <w:b/>
          <w:bCs/>
          <w:sz w:val="28"/>
          <w:szCs w:val="28"/>
        </w:rPr>
      </w:pPr>
      <w:r w:rsidRPr="00C44570">
        <w:rPr>
          <w:b/>
          <w:bCs/>
          <w:sz w:val="28"/>
          <w:szCs w:val="28"/>
          <w:highlight w:val="yellow"/>
        </w:rPr>
        <w:t>(REVISED – July 2021)</w:t>
      </w:r>
    </w:p>
    <w:p w14:paraId="10C68C07" w14:textId="3EB875AF" w:rsidR="00E81CBB" w:rsidRDefault="00E81CBB" w:rsidP="00E81CBB">
      <w:pPr>
        <w:pStyle w:val="NoSpacing"/>
        <w:rPr>
          <w:sz w:val="24"/>
          <w:szCs w:val="24"/>
        </w:rPr>
      </w:pPr>
    </w:p>
    <w:p w14:paraId="45879311" w14:textId="5FD06C4A" w:rsidR="00E81CBB" w:rsidRPr="00E10524" w:rsidRDefault="00E81CBB" w:rsidP="00E81CBB">
      <w:pPr>
        <w:pStyle w:val="NoSpacing"/>
        <w:rPr>
          <w:b/>
          <w:bCs/>
          <w:sz w:val="28"/>
          <w:szCs w:val="28"/>
          <w:u w:val="single"/>
        </w:rPr>
      </w:pPr>
      <w:r w:rsidRPr="00E10524">
        <w:rPr>
          <w:b/>
          <w:bCs/>
          <w:sz w:val="28"/>
          <w:szCs w:val="28"/>
          <w:u w:val="single"/>
        </w:rPr>
        <w:t>Workshop Meeting</w:t>
      </w:r>
      <w:r w:rsidR="005D45DC">
        <w:rPr>
          <w:b/>
          <w:bCs/>
          <w:sz w:val="28"/>
          <w:szCs w:val="28"/>
          <w:u w:val="single"/>
        </w:rPr>
        <w:t>/Key</w:t>
      </w:r>
      <w:r w:rsidRPr="00E10524">
        <w:rPr>
          <w:b/>
          <w:bCs/>
          <w:sz w:val="28"/>
          <w:szCs w:val="28"/>
          <w:u w:val="single"/>
        </w:rPr>
        <w:t xml:space="preserve"> Dates</w:t>
      </w:r>
      <w:r w:rsidRPr="00E10524">
        <w:rPr>
          <w:sz w:val="28"/>
          <w:szCs w:val="28"/>
        </w:rPr>
        <w:tab/>
      </w:r>
      <w:r w:rsidRPr="00E10524">
        <w:rPr>
          <w:sz w:val="28"/>
          <w:szCs w:val="28"/>
        </w:rPr>
        <w:tab/>
      </w:r>
      <w:r w:rsidRPr="00E10524">
        <w:rPr>
          <w:sz w:val="28"/>
          <w:szCs w:val="28"/>
        </w:rPr>
        <w:tab/>
      </w:r>
      <w:r w:rsidRPr="00E10524">
        <w:rPr>
          <w:b/>
          <w:bCs/>
          <w:sz w:val="28"/>
          <w:szCs w:val="28"/>
          <w:u w:val="single"/>
        </w:rPr>
        <w:t>Funds to be Reviewed</w:t>
      </w:r>
    </w:p>
    <w:p w14:paraId="03F9C1B8" w14:textId="1F895B9B" w:rsidR="00E81CBB" w:rsidRDefault="00E81CBB" w:rsidP="00E81CBB">
      <w:pPr>
        <w:pStyle w:val="NoSpacing"/>
        <w:rPr>
          <w:b/>
          <w:bCs/>
          <w:sz w:val="24"/>
          <w:szCs w:val="24"/>
          <w:u w:val="single"/>
        </w:rPr>
      </w:pPr>
    </w:p>
    <w:p w14:paraId="2EEC1DB9" w14:textId="76A58EC7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</w:t>
      </w:r>
      <w:r w:rsidR="009B07D6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, 202</w:t>
      </w:r>
      <w:r w:rsidR="009B07D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Street Light Fund (02)</w:t>
      </w:r>
    </w:p>
    <w:p w14:paraId="5B2E0F1E" w14:textId="77777777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Fire Hydrant Fund (03)</w:t>
      </w:r>
    </w:p>
    <w:p w14:paraId="6328A6F2" w14:textId="152B12BE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Traffic Signal Fund (05)</w:t>
      </w:r>
    </w:p>
    <w:p w14:paraId="307ACC61" w14:textId="6A59714E" w:rsidR="00801EF5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Stormwater Fund (06)</w:t>
      </w:r>
    </w:p>
    <w:p w14:paraId="4ADE35D1" w14:textId="51DCD5A6" w:rsidR="00801EF5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MS4 Fund (18)</w:t>
      </w:r>
    </w:p>
    <w:p w14:paraId="738BFFC7" w14:textId="017BFC55" w:rsidR="00E81CBB" w:rsidRDefault="00801EF5" w:rsidP="00653EE9">
      <w:pPr>
        <w:pStyle w:val="NoSpacing"/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Stone Knoll Fund (37)</w:t>
      </w:r>
      <w:r w:rsidR="00E81CBB">
        <w:rPr>
          <w:b/>
          <w:bCs/>
          <w:sz w:val="24"/>
          <w:szCs w:val="24"/>
        </w:rPr>
        <w:tab/>
      </w:r>
      <w:r w:rsidR="00E81CBB">
        <w:rPr>
          <w:b/>
          <w:bCs/>
          <w:sz w:val="24"/>
          <w:szCs w:val="24"/>
        </w:rPr>
        <w:tab/>
      </w:r>
      <w:r w:rsidR="00E81CBB">
        <w:rPr>
          <w:b/>
          <w:bCs/>
          <w:sz w:val="24"/>
          <w:szCs w:val="24"/>
        </w:rPr>
        <w:tab/>
      </w:r>
      <w:r w:rsidR="00E81CBB">
        <w:rPr>
          <w:b/>
          <w:bCs/>
          <w:sz w:val="24"/>
          <w:szCs w:val="24"/>
        </w:rPr>
        <w:tab/>
        <w:t xml:space="preserve"> </w:t>
      </w:r>
    </w:p>
    <w:p w14:paraId="0D6AC53E" w14:textId="0CC19D2F" w:rsidR="00E81CBB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48F022C" w14:textId="26B21505" w:rsidR="00560CE7" w:rsidRDefault="00653EE9" w:rsidP="00560CE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25, 2021</w:t>
      </w:r>
      <w:r w:rsidR="00560CE7">
        <w:rPr>
          <w:b/>
          <w:bCs/>
          <w:sz w:val="24"/>
          <w:szCs w:val="24"/>
        </w:rPr>
        <w:tab/>
      </w:r>
      <w:r w:rsidR="00560CE7">
        <w:rPr>
          <w:b/>
          <w:bCs/>
          <w:sz w:val="24"/>
          <w:szCs w:val="24"/>
        </w:rPr>
        <w:tab/>
      </w:r>
      <w:r w:rsidR="00560CE7">
        <w:rPr>
          <w:b/>
          <w:bCs/>
          <w:sz w:val="24"/>
          <w:szCs w:val="24"/>
        </w:rPr>
        <w:tab/>
      </w:r>
      <w:r w:rsidR="00560CE7">
        <w:rPr>
          <w:b/>
          <w:bCs/>
          <w:sz w:val="24"/>
          <w:szCs w:val="24"/>
        </w:rPr>
        <w:tab/>
      </w:r>
      <w:r w:rsidR="00560CE7">
        <w:rPr>
          <w:b/>
          <w:bCs/>
          <w:sz w:val="24"/>
          <w:szCs w:val="24"/>
        </w:rPr>
        <w:tab/>
        <w:t>Recreation Fund (07)</w:t>
      </w:r>
    </w:p>
    <w:p w14:paraId="7571748D" w14:textId="19B21B2D" w:rsidR="00801EF5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Sewer District #1 Fund (08) – Mt. Gretna</w:t>
      </w:r>
    </w:p>
    <w:p w14:paraId="58197131" w14:textId="70F01CDA" w:rsidR="00801EF5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Capital Reserve (31)</w:t>
      </w:r>
    </w:p>
    <w:p w14:paraId="1115D952" w14:textId="77777777" w:rsidR="00560CE7" w:rsidRDefault="00560CE7" w:rsidP="00560CE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 the Net Fund (32)</w:t>
      </w:r>
    </w:p>
    <w:p w14:paraId="27296ADF" w14:textId="2200228A" w:rsidR="00801EF5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Highway Liquid Fuels (35)</w:t>
      </w:r>
    </w:p>
    <w:p w14:paraId="702423CA" w14:textId="49A86155" w:rsidR="00801EF5" w:rsidRDefault="00560CE7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>Operating Reserve Fund (95)</w:t>
      </w:r>
    </w:p>
    <w:p w14:paraId="79946E38" w14:textId="010CE960" w:rsidR="00801EF5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40D632B" w14:textId="415FD617" w:rsidR="00E10524" w:rsidRDefault="00E81CBB" w:rsidP="00E10524">
      <w:pPr>
        <w:pStyle w:val="NoSpacing"/>
        <w:ind w:left="5040" w:hanging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</w:t>
      </w:r>
      <w:r w:rsidR="009B07D6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, 202</w:t>
      </w:r>
      <w:r w:rsidR="009B07D6">
        <w:rPr>
          <w:b/>
          <w:bCs/>
          <w:sz w:val="24"/>
          <w:szCs w:val="24"/>
        </w:rPr>
        <w:t>1</w:t>
      </w:r>
      <w:r w:rsidR="00801EF5">
        <w:rPr>
          <w:b/>
          <w:bCs/>
          <w:sz w:val="24"/>
          <w:szCs w:val="24"/>
        </w:rPr>
        <w:tab/>
        <w:t>General Fund (01)</w:t>
      </w:r>
      <w:r w:rsidR="00560CE7">
        <w:rPr>
          <w:b/>
          <w:bCs/>
          <w:sz w:val="24"/>
          <w:szCs w:val="24"/>
        </w:rPr>
        <w:t xml:space="preserve"> – </w:t>
      </w:r>
      <w:r w:rsidR="00E10524">
        <w:rPr>
          <w:b/>
          <w:bCs/>
          <w:sz w:val="24"/>
          <w:szCs w:val="24"/>
        </w:rPr>
        <w:t xml:space="preserve">All </w:t>
      </w:r>
      <w:r w:rsidR="00560CE7">
        <w:rPr>
          <w:b/>
          <w:bCs/>
          <w:sz w:val="24"/>
          <w:szCs w:val="24"/>
        </w:rPr>
        <w:t xml:space="preserve">Revenues </w:t>
      </w:r>
    </w:p>
    <w:p w14:paraId="4CBDC59A" w14:textId="622FE304" w:rsidR="00E81CBB" w:rsidRDefault="00560CE7" w:rsidP="00E10524">
      <w:pPr>
        <w:pStyle w:val="NoSpacing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Police</w:t>
      </w:r>
      <w:r w:rsidR="00E10524">
        <w:rPr>
          <w:b/>
          <w:bCs/>
          <w:sz w:val="24"/>
          <w:szCs w:val="24"/>
        </w:rPr>
        <w:t>/Public Works</w:t>
      </w:r>
      <w:r>
        <w:rPr>
          <w:b/>
          <w:bCs/>
          <w:sz w:val="24"/>
          <w:szCs w:val="24"/>
        </w:rPr>
        <w:t xml:space="preserve"> Expenses</w:t>
      </w:r>
    </w:p>
    <w:p w14:paraId="4560C914" w14:textId="2D0ED650" w:rsidR="00C44570" w:rsidRDefault="00C44570" w:rsidP="009B07D6">
      <w:pPr>
        <w:pStyle w:val="NoSpacing"/>
        <w:ind w:left="5040"/>
        <w:rPr>
          <w:b/>
          <w:bCs/>
          <w:sz w:val="24"/>
          <w:szCs w:val="24"/>
        </w:rPr>
      </w:pPr>
      <w:r w:rsidRPr="00C44570">
        <w:rPr>
          <w:b/>
          <w:bCs/>
          <w:sz w:val="24"/>
          <w:szCs w:val="24"/>
          <w:highlight w:val="yellow"/>
        </w:rPr>
        <w:t>Fire Tax Fund (04) – Campbelltown/Lawn</w:t>
      </w:r>
    </w:p>
    <w:p w14:paraId="718EFD18" w14:textId="6CF6712D" w:rsidR="009B07D6" w:rsidRDefault="00801EF5" w:rsidP="009B07D6">
      <w:pPr>
        <w:pStyle w:val="NoSpacing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K-9 Fund (36)</w:t>
      </w:r>
      <w:r w:rsidR="009B07D6" w:rsidRPr="009B07D6">
        <w:rPr>
          <w:b/>
          <w:bCs/>
          <w:sz w:val="24"/>
          <w:szCs w:val="24"/>
        </w:rPr>
        <w:t xml:space="preserve"> </w:t>
      </w:r>
    </w:p>
    <w:p w14:paraId="7E1AE619" w14:textId="77777777" w:rsidR="00801EF5" w:rsidRDefault="00801EF5" w:rsidP="00E81CBB">
      <w:pPr>
        <w:pStyle w:val="NoSpacing"/>
        <w:rPr>
          <w:b/>
          <w:bCs/>
          <w:sz w:val="24"/>
          <w:szCs w:val="24"/>
        </w:rPr>
      </w:pPr>
    </w:p>
    <w:p w14:paraId="5A8E1898" w14:textId="1BCF82F7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</w:t>
      </w:r>
      <w:r w:rsidR="009B07D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, 202</w:t>
      </w:r>
      <w:r w:rsidR="009B07D6">
        <w:rPr>
          <w:b/>
          <w:bCs/>
          <w:sz w:val="24"/>
          <w:szCs w:val="24"/>
        </w:rPr>
        <w:t>1</w:t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  <w:t>General Fund (01)</w:t>
      </w:r>
    </w:p>
    <w:p w14:paraId="3F2C2FBC" w14:textId="2D4090EF" w:rsidR="009B07D6" w:rsidRDefault="009B07D6" w:rsidP="009B07D6">
      <w:pPr>
        <w:pStyle w:val="NoSpacing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Sewer District #2 Fund (09) – Authority</w:t>
      </w:r>
    </w:p>
    <w:p w14:paraId="2104DA72" w14:textId="3F0B4DBD" w:rsidR="00C44570" w:rsidRDefault="00C44570" w:rsidP="009B07D6">
      <w:pPr>
        <w:pStyle w:val="NoSpacing"/>
        <w:ind w:left="5040"/>
        <w:rPr>
          <w:b/>
          <w:bCs/>
          <w:sz w:val="24"/>
          <w:szCs w:val="24"/>
        </w:rPr>
      </w:pPr>
      <w:r w:rsidRPr="00C44570">
        <w:rPr>
          <w:b/>
          <w:bCs/>
          <w:sz w:val="24"/>
          <w:szCs w:val="24"/>
          <w:highlight w:val="yellow"/>
        </w:rPr>
        <w:t>American Rescue Plan Fund (38)</w:t>
      </w:r>
      <w:r>
        <w:rPr>
          <w:b/>
          <w:bCs/>
          <w:sz w:val="24"/>
          <w:szCs w:val="24"/>
        </w:rPr>
        <w:t xml:space="preserve"> </w:t>
      </w:r>
    </w:p>
    <w:p w14:paraId="431EFE0B" w14:textId="0EB87DA1" w:rsidR="009B07D6" w:rsidRDefault="009B07D6" w:rsidP="009B07D6">
      <w:pPr>
        <w:pStyle w:val="NoSpacing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Funds Final Review</w:t>
      </w:r>
    </w:p>
    <w:p w14:paraId="42A37591" w14:textId="1D301850" w:rsidR="009B07D6" w:rsidRDefault="009B07D6" w:rsidP="00E81CBB">
      <w:pPr>
        <w:pStyle w:val="NoSpacing"/>
        <w:rPr>
          <w:b/>
          <w:bCs/>
          <w:sz w:val="24"/>
          <w:szCs w:val="24"/>
        </w:rPr>
      </w:pPr>
    </w:p>
    <w:p w14:paraId="72C8E63E" w14:textId="67DB85E5" w:rsidR="00830335" w:rsidRDefault="0083033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</w:t>
      </w:r>
      <w:r w:rsidR="009B07D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, 202</w:t>
      </w:r>
      <w:r w:rsidR="009B07D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Advertisement of Proposed 202</w:t>
      </w:r>
      <w:r w:rsidR="009B07D6">
        <w:rPr>
          <w:b/>
          <w:bCs/>
          <w:sz w:val="24"/>
          <w:szCs w:val="24"/>
        </w:rPr>
        <w:t xml:space="preserve">2 </w:t>
      </w:r>
      <w:r>
        <w:rPr>
          <w:b/>
          <w:bCs/>
          <w:sz w:val="24"/>
          <w:szCs w:val="24"/>
        </w:rPr>
        <w:t>Budget</w:t>
      </w:r>
      <w:r w:rsidR="002F1182">
        <w:rPr>
          <w:b/>
          <w:bCs/>
          <w:sz w:val="24"/>
          <w:szCs w:val="24"/>
        </w:rPr>
        <w:t xml:space="preserve"> </w:t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  <w:t>for Public Inspection</w:t>
      </w:r>
    </w:p>
    <w:p w14:paraId="2AE482CD" w14:textId="77777777" w:rsidR="00560CE7" w:rsidRDefault="00560CE7" w:rsidP="00E81CBB">
      <w:pPr>
        <w:pStyle w:val="NoSpacing"/>
        <w:rPr>
          <w:b/>
          <w:bCs/>
          <w:sz w:val="24"/>
          <w:szCs w:val="24"/>
        </w:rPr>
      </w:pPr>
    </w:p>
    <w:p w14:paraId="58F8347F" w14:textId="538F4289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</w:t>
      </w:r>
      <w:r w:rsidR="009B07D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, 202</w:t>
      </w:r>
      <w:r w:rsidR="009B07D6">
        <w:rPr>
          <w:b/>
          <w:bCs/>
          <w:sz w:val="24"/>
          <w:szCs w:val="24"/>
        </w:rPr>
        <w:t>1</w:t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  <w:t xml:space="preserve">All Funds – Final Review </w:t>
      </w:r>
      <w:r w:rsidR="009B07D6">
        <w:rPr>
          <w:b/>
          <w:bCs/>
          <w:sz w:val="24"/>
          <w:szCs w:val="24"/>
        </w:rPr>
        <w:t>(If Necessary)</w:t>
      </w:r>
    </w:p>
    <w:p w14:paraId="6FF81CE7" w14:textId="77777777" w:rsidR="00830335" w:rsidRDefault="00E10524" w:rsidP="00801EF5">
      <w:pPr>
        <w:pStyle w:val="NoSpacing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C79C64D" w14:textId="2A11C6DF" w:rsidR="00830335" w:rsidRDefault="00830335" w:rsidP="008303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December </w:t>
      </w:r>
      <w:r w:rsidR="009B07D6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>, 202</w:t>
      </w:r>
      <w:r w:rsidR="009B07D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At Board of Supervisors Meeting Motion to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Adopt/Approve 202</w:t>
      </w:r>
      <w:r w:rsidR="009B07D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Budget </w:t>
      </w:r>
    </w:p>
    <w:p w14:paraId="06B93F88" w14:textId="77777777" w:rsidR="00830335" w:rsidRDefault="00830335" w:rsidP="00830335">
      <w:pPr>
        <w:pStyle w:val="NoSpacing"/>
        <w:rPr>
          <w:b/>
          <w:bCs/>
          <w:sz w:val="24"/>
          <w:szCs w:val="24"/>
        </w:rPr>
      </w:pPr>
    </w:p>
    <w:p w14:paraId="344B69B2" w14:textId="4A7E726A" w:rsidR="00E10524" w:rsidRPr="00E81CBB" w:rsidRDefault="00E10524" w:rsidP="00801EF5">
      <w:pPr>
        <w:pStyle w:val="NoSpacing"/>
        <w:ind w:left="504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E10524" w:rsidRPr="00E8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BB"/>
    <w:rsid w:val="002F1182"/>
    <w:rsid w:val="00560CE7"/>
    <w:rsid w:val="005D45DC"/>
    <w:rsid w:val="005D6737"/>
    <w:rsid w:val="0065054B"/>
    <w:rsid w:val="00653EE9"/>
    <w:rsid w:val="00801EF5"/>
    <w:rsid w:val="00830335"/>
    <w:rsid w:val="009B07D6"/>
    <w:rsid w:val="00BB0997"/>
    <w:rsid w:val="00C44570"/>
    <w:rsid w:val="00D567BD"/>
    <w:rsid w:val="00E10524"/>
    <w:rsid w:val="00E8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2379"/>
  <w15:chartTrackingRefBased/>
  <w15:docId w15:val="{9D826B9D-89F3-4060-9F89-DBE6CEF8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Eberly</dc:creator>
  <cp:keywords/>
  <dc:description/>
  <cp:lastModifiedBy>John Eberly</cp:lastModifiedBy>
  <cp:revision>6</cp:revision>
  <dcterms:created xsi:type="dcterms:W3CDTF">2021-02-24T14:08:00Z</dcterms:created>
  <dcterms:modified xsi:type="dcterms:W3CDTF">2021-07-16T15:31:00Z</dcterms:modified>
</cp:coreProperties>
</file>