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A2D" w14:textId="1E0CAA6A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South Londonderry Township</w:t>
      </w:r>
    </w:p>
    <w:p w14:paraId="66F25CC7" w14:textId="65E8D145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Historical Commission</w:t>
      </w:r>
    </w:p>
    <w:p w14:paraId="2FB13788" w14:textId="3A9C856F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Agenda</w:t>
      </w:r>
    </w:p>
    <w:p w14:paraId="788FA5B0" w14:textId="77777777" w:rsidR="00DB5E4B" w:rsidRPr="00DB5E4B" w:rsidRDefault="00DB5E4B" w:rsidP="00DB5E4B">
      <w:pPr>
        <w:rPr>
          <w:sz w:val="28"/>
          <w:szCs w:val="28"/>
        </w:rPr>
      </w:pPr>
    </w:p>
    <w:p w14:paraId="5678DCDE" w14:textId="77777777" w:rsidR="00DB5E4B" w:rsidRPr="00DB5E4B" w:rsidRDefault="00DB5E4B" w:rsidP="00DB5E4B">
      <w:pPr>
        <w:rPr>
          <w:sz w:val="28"/>
          <w:szCs w:val="28"/>
        </w:rPr>
      </w:pPr>
    </w:p>
    <w:p w14:paraId="607356C7" w14:textId="39B635B1" w:rsidR="00DB5E4B" w:rsidRPr="00DB5E4B" w:rsidRDefault="005B35AB" w:rsidP="00DB5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Tuesday:  </w:t>
      </w:r>
      <w:r w:rsidR="00B10C3F">
        <w:rPr>
          <w:b/>
          <w:bCs/>
          <w:sz w:val="28"/>
          <w:szCs w:val="28"/>
        </w:rPr>
        <w:t>August 8th</w:t>
      </w:r>
      <w:r w:rsidR="009134F6">
        <w:rPr>
          <w:b/>
          <w:bCs/>
          <w:sz w:val="28"/>
          <w:szCs w:val="28"/>
        </w:rPr>
        <w:t>, 2022</w:t>
      </w:r>
      <w:r w:rsidR="00DB5E4B" w:rsidRPr="00DB5E4B">
        <w:rPr>
          <w:b/>
          <w:bCs/>
          <w:sz w:val="28"/>
          <w:szCs w:val="28"/>
        </w:rPr>
        <w:tab/>
      </w:r>
      <w:r w:rsidR="00DB5E4B" w:rsidRPr="00DB5E4B">
        <w:rPr>
          <w:b/>
          <w:bCs/>
          <w:sz w:val="28"/>
          <w:szCs w:val="28"/>
        </w:rPr>
        <w:tab/>
      </w:r>
      <w:r w:rsidR="00DB5E4B" w:rsidRPr="00DB5E4B">
        <w:rPr>
          <w:b/>
          <w:bCs/>
          <w:sz w:val="28"/>
          <w:szCs w:val="28"/>
        </w:rPr>
        <w:tab/>
      </w:r>
      <w:r w:rsidR="00DB5E4B" w:rsidRPr="00DB5E4B">
        <w:rPr>
          <w:b/>
          <w:bCs/>
          <w:sz w:val="28"/>
          <w:szCs w:val="28"/>
        </w:rPr>
        <w:tab/>
      </w:r>
      <w:r w:rsidR="00DB5E4B" w:rsidRPr="00DB5E4B">
        <w:rPr>
          <w:b/>
          <w:bCs/>
          <w:sz w:val="28"/>
          <w:szCs w:val="28"/>
        </w:rPr>
        <w:tab/>
        <w:t>7:00PM</w:t>
      </w:r>
    </w:p>
    <w:p w14:paraId="43D4F00D" w14:textId="202BAB6C" w:rsidR="00DB5E4B" w:rsidRDefault="00DB5E4B" w:rsidP="00DB5E4B">
      <w:pPr>
        <w:rPr>
          <w:sz w:val="28"/>
          <w:szCs w:val="28"/>
        </w:rPr>
      </w:pPr>
    </w:p>
    <w:p w14:paraId="465C08E7" w14:textId="77777777" w:rsidR="00467177" w:rsidRPr="00DB5E4B" w:rsidRDefault="00467177" w:rsidP="00DB5E4B">
      <w:pPr>
        <w:rPr>
          <w:sz w:val="28"/>
          <w:szCs w:val="28"/>
        </w:rPr>
      </w:pPr>
    </w:p>
    <w:p w14:paraId="0CBE7025" w14:textId="39398E05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AB0932A" w14:textId="630AB1EF" w:rsidR="00DB5E4B" w:rsidRDefault="00DB5E4B" w:rsidP="00DB5E4B">
      <w:pPr>
        <w:rPr>
          <w:sz w:val="28"/>
          <w:szCs w:val="28"/>
        </w:rPr>
      </w:pPr>
    </w:p>
    <w:p w14:paraId="2C5919D5" w14:textId="700A21DE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</w:p>
    <w:p w14:paraId="4FC22980" w14:textId="66BEE40C" w:rsidR="00467177" w:rsidRDefault="00467177" w:rsidP="00DB5E4B">
      <w:pPr>
        <w:rPr>
          <w:sz w:val="28"/>
          <w:szCs w:val="28"/>
        </w:rPr>
      </w:pPr>
    </w:p>
    <w:p w14:paraId="443F8450" w14:textId="3031A170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New/Old Business:</w:t>
      </w:r>
    </w:p>
    <w:p w14:paraId="7B0B0380" w14:textId="77777777" w:rsidR="00467177" w:rsidRDefault="00467177" w:rsidP="00DB5E4B">
      <w:pPr>
        <w:rPr>
          <w:sz w:val="28"/>
          <w:szCs w:val="28"/>
        </w:rPr>
      </w:pPr>
    </w:p>
    <w:p w14:paraId="7F2E853F" w14:textId="41B906DA" w:rsidR="00D257E7" w:rsidRDefault="00D257E7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 to our newest member Bill Jackson</w:t>
      </w:r>
    </w:p>
    <w:p w14:paraId="153A3B53" w14:textId="02833901" w:rsidR="006033FE" w:rsidRDefault="006033F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Preservation Award criteria</w:t>
      </w:r>
    </w:p>
    <w:p w14:paraId="26D759E3" w14:textId="1A24ADA3" w:rsidR="008A5545" w:rsidRDefault="006033F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township use of website for interactive informative web page</w:t>
      </w:r>
    </w:p>
    <w:p w14:paraId="0C260A54" w14:textId="53F2327E" w:rsidR="006033FE" w:rsidRDefault="006033F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Guidelines for our women of excellence presentation</w:t>
      </w:r>
    </w:p>
    <w:p w14:paraId="0D87E2C5" w14:textId="40A65E96" w:rsidR="006033FE" w:rsidRDefault="006033F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Richard Brandt memorial plan update</w:t>
      </w:r>
    </w:p>
    <w:p w14:paraId="00D2C398" w14:textId="79385297" w:rsidR="006033FE" w:rsidRDefault="002D20AD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Colebrook sign installation and publicity</w:t>
      </w:r>
    </w:p>
    <w:p w14:paraId="00C574A7" w14:textId="0154DD06" w:rsidR="002D20AD" w:rsidRDefault="002D20AD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to put out into publicity that we are actively looking for members</w:t>
      </w:r>
    </w:p>
    <w:p w14:paraId="2FAFCDE7" w14:textId="3D46B606" w:rsidR="002D20AD" w:rsidRDefault="00B4190A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 we recognize men of excellence also</w:t>
      </w:r>
      <w:r w:rsidR="00A01A31">
        <w:rPr>
          <w:sz w:val="28"/>
          <w:szCs w:val="28"/>
        </w:rPr>
        <w:t>?</w:t>
      </w:r>
    </w:p>
    <w:p w14:paraId="5CC1DA6C" w14:textId="42EB8F60" w:rsidR="00A01A31" w:rsidRDefault="00A01A31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we expect new committee members to do?</w:t>
      </w:r>
    </w:p>
    <w:p w14:paraId="61E82692" w14:textId="065B9581" w:rsidR="00D257E7" w:rsidRPr="003D7A2B" w:rsidRDefault="00D257E7" w:rsidP="00D257E7">
      <w:pPr>
        <w:pStyle w:val="ListParagraph"/>
        <w:rPr>
          <w:sz w:val="28"/>
          <w:szCs w:val="28"/>
        </w:rPr>
      </w:pPr>
    </w:p>
    <w:p w14:paraId="183D08BB" w14:textId="77777777" w:rsidR="003D7A2B" w:rsidRDefault="003D7A2B" w:rsidP="003D7A2B"/>
    <w:p w14:paraId="4B7E3D1F" w14:textId="77777777" w:rsidR="00DB5E4B" w:rsidRPr="00DB5E4B" w:rsidRDefault="00DB5E4B" w:rsidP="00DB5E4B">
      <w:pPr>
        <w:rPr>
          <w:sz w:val="28"/>
          <w:szCs w:val="28"/>
        </w:rPr>
      </w:pPr>
    </w:p>
    <w:p w14:paraId="44FB9DD6" w14:textId="58675F5A" w:rsidR="00DB5E4B" w:rsidRDefault="00DB5E4B" w:rsidP="00DB5E4B">
      <w:pPr>
        <w:rPr>
          <w:sz w:val="28"/>
          <w:szCs w:val="28"/>
        </w:rPr>
      </w:pPr>
      <w:r w:rsidRPr="00DB5E4B">
        <w:rPr>
          <w:sz w:val="28"/>
          <w:szCs w:val="28"/>
        </w:rPr>
        <w:t>General Discussion</w:t>
      </w:r>
      <w:r w:rsidR="005B35AB">
        <w:rPr>
          <w:sz w:val="28"/>
          <w:szCs w:val="28"/>
        </w:rPr>
        <w:t>:</w:t>
      </w:r>
    </w:p>
    <w:p w14:paraId="10C1ECA5" w14:textId="7AA02D76" w:rsidR="005B35AB" w:rsidRDefault="005B35AB" w:rsidP="00DB5E4B">
      <w:pPr>
        <w:rPr>
          <w:sz w:val="28"/>
          <w:szCs w:val="28"/>
        </w:rPr>
      </w:pPr>
    </w:p>
    <w:p w14:paraId="6DFCF88F" w14:textId="30A9EE8B" w:rsidR="005B35AB" w:rsidRDefault="005B35AB" w:rsidP="00DB5E4B">
      <w:pPr>
        <w:rPr>
          <w:sz w:val="28"/>
          <w:szCs w:val="28"/>
        </w:rPr>
      </w:pPr>
      <w:r>
        <w:rPr>
          <w:sz w:val="28"/>
          <w:szCs w:val="28"/>
        </w:rPr>
        <w:t xml:space="preserve">Focus on getting publicity for the commission and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mission.</w:t>
      </w:r>
    </w:p>
    <w:p w14:paraId="61AB229B" w14:textId="7D5B7663" w:rsidR="00467177" w:rsidRDefault="00467177" w:rsidP="00DB5E4B">
      <w:pPr>
        <w:rPr>
          <w:sz w:val="28"/>
          <w:szCs w:val="28"/>
        </w:rPr>
      </w:pPr>
    </w:p>
    <w:p w14:paraId="38D9AB40" w14:textId="0B642EE3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D6774D6" w14:textId="24F9FC54" w:rsidR="00467177" w:rsidRDefault="00467177" w:rsidP="00DB5E4B">
      <w:pPr>
        <w:rPr>
          <w:sz w:val="28"/>
          <w:szCs w:val="28"/>
        </w:rPr>
      </w:pPr>
    </w:p>
    <w:p w14:paraId="2551DA0A" w14:textId="50267BF6" w:rsidR="00467177" w:rsidRDefault="00467177" w:rsidP="00DB5E4B">
      <w:pPr>
        <w:rPr>
          <w:sz w:val="28"/>
          <w:szCs w:val="28"/>
        </w:rPr>
      </w:pPr>
    </w:p>
    <w:p w14:paraId="03E2FC4E" w14:textId="4D482D59" w:rsidR="00DF2DB6" w:rsidRDefault="00467177">
      <w:r>
        <w:rPr>
          <w:sz w:val="28"/>
          <w:szCs w:val="28"/>
        </w:rPr>
        <w:t xml:space="preserve">Next Meeting: </w:t>
      </w:r>
      <w:r w:rsidR="006069D6">
        <w:rPr>
          <w:sz w:val="28"/>
          <w:szCs w:val="28"/>
        </w:rPr>
        <w:t>July 11, 2022</w:t>
      </w:r>
    </w:p>
    <w:sectPr w:rsidR="00DF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7D4"/>
    <w:multiLevelType w:val="hybridMultilevel"/>
    <w:tmpl w:val="9AB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FF0"/>
    <w:multiLevelType w:val="hybridMultilevel"/>
    <w:tmpl w:val="98A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7721">
    <w:abstractNumId w:val="1"/>
  </w:num>
  <w:num w:numId="2" w16cid:durableId="6920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4B"/>
    <w:rsid w:val="00123C7E"/>
    <w:rsid w:val="002D20AD"/>
    <w:rsid w:val="00377640"/>
    <w:rsid w:val="003D7A2B"/>
    <w:rsid w:val="00467177"/>
    <w:rsid w:val="004A6AC2"/>
    <w:rsid w:val="005B35AB"/>
    <w:rsid w:val="006033FE"/>
    <w:rsid w:val="006069D6"/>
    <w:rsid w:val="006D6ED7"/>
    <w:rsid w:val="00862614"/>
    <w:rsid w:val="008A5545"/>
    <w:rsid w:val="009134F6"/>
    <w:rsid w:val="00A01A31"/>
    <w:rsid w:val="00A06A26"/>
    <w:rsid w:val="00B10C3F"/>
    <w:rsid w:val="00B4190A"/>
    <w:rsid w:val="00B968B3"/>
    <w:rsid w:val="00BE036E"/>
    <w:rsid w:val="00D257E7"/>
    <w:rsid w:val="00D350B9"/>
    <w:rsid w:val="00D70185"/>
    <w:rsid w:val="00DB5E4B"/>
    <w:rsid w:val="00DF2DB6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95A"/>
  <w15:docId w15:val="{F5C5B51B-FF75-43BC-B66B-77E8BC0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Cindy Skinner</cp:lastModifiedBy>
  <cp:revision>2</cp:revision>
  <cp:lastPrinted>2022-06-01T12:21:00Z</cp:lastPrinted>
  <dcterms:created xsi:type="dcterms:W3CDTF">2022-01-10T16:22:00Z</dcterms:created>
  <dcterms:modified xsi:type="dcterms:W3CDTF">2022-07-14T21:49:00Z</dcterms:modified>
</cp:coreProperties>
</file>