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A2D" w14:textId="1E0CAA6A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South Londonderry Township</w:t>
      </w:r>
    </w:p>
    <w:p w14:paraId="66F25CC7" w14:textId="65E8D145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Historical Commission</w:t>
      </w:r>
    </w:p>
    <w:p w14:paraId="2FB13788" w14:textId="3A9C856F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Agenda</w:t>
      </w:r>
    </w:p>
    <w:p w14:paraId="788FA5B0" w14:textId="77777777" w:rsidR="00DB5E4B" w:rsidRPr="00DB5E4B" w:rsidRDefault="00DB5E4B" w:rsidP="00DB5E4B">
      <w:pPr>
        <w:rPr>
          <w:sz w:val="28"/>
          <w:szCs w:val="28"/>
        </w:rPr>
      </w:pPr>
    </w:p>
    <w:p w14:paraId="5678DCDE" w14:textId="77777777" w:rsidR="00DB5E4B" w:rsidRPr="00DB5E4B" w:rsidRDefault="00DB5E4B" w:rsidP="00DB5E4B">
      <w:pPr>
        <w:rPr>
          <w:sz w:val="28"/>
          <w:szCs w:val="28"/>
        </w:rPr>
      </w:pPr>
    </w:p>
    <w:p w14:paraId="607356C7" w14:textId="16400378" w:rsidR="00DB5E4B" w:rsidRPr="00DB5E4B" w:rsidRDefault="001868F9" w:rsidP="00DB5E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8A1D1B">
        <w:rPr>
          <w:b/>
          <w:bCs/>
          <w:sz w:val="28"/>
          <w:szCs w:val="28"/>
        </w:rPr>
        <w:t>May 8</w:t>
      </w:r>
      <w:r w:rsidR="008A1D1B" w:rsidRPr="008A1D1B">
        <w:rPr>
          <w:b/>
          <w:bCs/>
          <w:sz w:val="28"/>
          <w:szCs w:val="28"/>
          <w:vertAlign w:val="superscript"/>
        </w:rPr>
        <w:t>th</w:t>
      </w:r>
      <w:r w:rsidR="008A1D1B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DB5E4B" w:rsidRPr="00DB5E4B">
        <w:rPr>
          <w:b/>
          <w:bCs/>
          <w:sz w:val="28"/>
          <w:szCs w:val="28"/>
        </w:rPr>
        <w:t>7:00PM</w:t>
      </w:r>
    </w:p>
    <w:p w14:paraId="43D4F00D" w14:textId="202BAB6C" w:rsidR="00DB5E4B" w:rsidRDefault="00DB5E4B" w:rsidP="00DB5E4B">
      <w:pPr>
        <w:rPr>
          <w:sz w:val="28"/>
          <w:szCs w:val="28"/>
        </w:rPr>
      </w:pPr>
    </w:p>
    <w:p w14:paraId="465C08E7" w14:textId="77777777" w:rsidR="00467177" w:rsidRPr="00DB5E4B" w:rsidRDefault="00467177" w:rsidP="00DB5E4B">
      <w:pPr>
        <w:rPr>
          <w:sz w:val="28"/>
          <w:szCs w:val="28"/>
        </w:rPr>
      </w:pPr>
    </w:p>
    <w:p w14:paraId="0CBE7025" w14:textId="39398E05" w:rsidR="00DB5E4B" w:rsidRDefault="00DB5E4B" w:rsidP="00DB5E4B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AB0932A" w14:textId="630AB1EF" w:rsidR="00DB5E4B" w:rsidRDefault="00DB5E4B" w:rsidP="00DB5E4B">
      <w:pPr>
        <w:rPr>
          <w:sz w:val="28"/>
          <w:szCs w:val="28"/>
        </w:rPr>
      </w:pPr>
    </w:p>
    <w:p w14:paraId="2C5919D5" w14:textId="700A21DE" w:rsidR="00DB5E4B" w:rsidRDefault="00DB5E4B" w:rsidP="00DB5E4B">
      <w:pPr>
        <w:rPr>
          <w:sz w:val="28"/>
          <w:szCs w:val="28"/>
        </w:rPr>
      </w:pPr>
      <w:r>
        <w:rPr>
          <w:sz w:val="28"/>
          <w:szCs w:val="28"/>
        </w:rPr>
        <w:t>Approval of Prior Meeting Minutes</w:t>
      </w:r>
    </w:p>
    <w:p w14:paraId="4FC22980" w14:textId="66BEE40C" w:rsidR="00467177" w:rsidRDefault="00467177" w:rsidP="00DB5E4B">
      <w:pPr>
        <w:rPr>
          <w:sz w:val="28"/>
          <w:szCs w:val="28"/>
        </w:rPr>
      </w:pPr>
    </w:p>
    <w:p w14:paraId="443F8450" w14:textId="3031A170" w:rsidR="00467177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>New/Old Business:</w:t>
      </w:r>
    </w:p>
    <w:p w14:paraId="7B0B0380" w14:textId="77777777" w:rsidR="00467177" w:rsidRDefault="00467177" w:rsidP="00DB5E4B">
      <w:pPr>
        <w:rPr>
          <w:sz w:val="28"/>
          <w:szCs w:val="28"/>
        </w:rPr>
      </w:pPr>
    </w:p>
    <w:p w14:paraId="26D759E3" w14:textId="1A24ADA3" w:rsidR="008A5545" w:rsidRDefault="006033FE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township use of website for interactive informative web page</w:t>
      </w:r>
    </w:p>
    <w:p w14:paraId="0C260A54" w14:textId="65057B7F" w:rsidR="006033FE" w:rsidRDefault="00403D33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researched</w:t>
      </w:r>
      <w:r w:rsidR="006033FE">
        <w:rPr>
          <w:sz w:val="28"/>
          <w:szCs w:val="28"/>
        </w:rPr>
        <w:t xml:space="preserve"> </w:t>
      </w:r>
      <w:r w:rsidR="001868F9">
        <w:rPr>
          <w:sz w:val="28"/>
          <w:szCs w:val="28"/>
        </w:rPr>
        <w:t xml:space="preserve">ideas </w:t>
      </w:r>
      <w:r w:rsidR="006033FE">
        <w:rPr>
          <w:sz w:val="28"/>
          <w:szCs w:val="28"/>
        </w:rPr>
        <w:t xml:space="preserve">for our </w:t>
      </w:r>
      <w:r w:rsidR="00B069B1">
        <w:rPr>
          <w:sz w:val="28"/>
          <w:szCs w:val="28"/>
        </w:rPr>
        <w:t xml:space="preserve">men and </w:t>
      </w:r>
      <w:r w:rsidR="006033FE">
        <w:rPr>
          <w:sz w:val="28"/>
          <w:szCs w:val="28"/>
        </w:rPr>
        <w:t>women of excellence presentation</w:t>
      </w:r>
      <w:r>
        <w:rPr>
          <w:sz w:val="28"/>
          <w:szCs w:val="28"/>
        </w:rPr>
        <w:t>, how and when</w:t>
      </w:r>
    </w:p>
    <w:p w14:paraId="14FCB298" w14:textId="16300938" w:rsidR="00B069B1" w:rsidRDefault="00B069B1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we want to pursue Markers &amp; Military monuments in Township</w:t>
      </w:r>
    </w:p>
    <w:p w14:paraId="4BDE65BC" w14:textId="3092C2B3" w:rsidR="00B069B1" w:rsidRDefault="00403D33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Update </w:t>
      </w:r>
      <w:r w:rsidR="001868F9">
        <w:rPr>
          <w:sz w:val="28"/>
          <w:szCs w:val="28"/>
        </w:rPr>
        <w:t xml:space="preserve">2022 &amp; </w:t>
      </w:r>
      <w:r w:rsidR="00B069B1">
        <w:rPr>
          <w:sz w:val="28"/>
          <w:szCs w:val="28"/>
        </w:rPr>
        <w:t>2023 Preservation award</w:t>
      </w:r>
      <w:r w:rsidR="001868F9">
        <w:rPr>
          <w:sz w:val="28"/>
          <w:szCs w:val="28"/>
        </w:rPr>
        <w:t xml:space="preserve"> – bring your suggestions</w:t>
      </w:r>
    </w:p>
    <w:p w14:paraId="54520C98" w14:textId="0944261F" w:rsidR="00403D33" w:rsidRDefault="00403D33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responsibility for the HMS Campbelltown bell officially</w:t>
      </w:r>
    </w:p>
    <w:p w14:paraId="1677259E" w14:textId="249CCE86" w:rsidR="00403D33" w:rsidRDefault="00403D33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Request a small budget for the goal of maintaining any and all artifacts presented to us</w:t>
      </w:r>
    </w:p>
    <w:p w14:paraId="61E82692" w14:textId="2080C58A" w:rsidR="00D257E7" w:rsidRDefault="00403D33" w:rsidP="00BE53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3D33">
        <w:rPr>
          <w:sz w:val="28"/>
          <w:szCs w:val="28"/>
        </w:rPr>
        <w:t>Do we want to pursue getting a grant to build another showcase in the meeting area?</w:t>
      </w:r>
    </w:p>
    <w:p w14:paraId="072704F8" w14:textId="4BE65864" w:rsidR="005636D0" w:rsidRDefault="005636D0" w:rsidP="00BE53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on historical district clarification</w:t>
      </w:r>
    </w:p>
    <w:p w14:paraId="370E6CD9" w14:textId="6C8EE7C7" w:rsidR="00104B13" w:rsidRPr="00403D33" w:rsidRDefault="00104B13" w:rsidP="00BE53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Saving historical buildings, bringing awareness</w:t>
      </w:r>
    </w:p>
    <w:p w14:paraId="183D08BB" w14:textId="77777777" w:rsidR="003D7A2B" w:rsidRDefault="003D7A2B" w:rsidP="003D7A2B"/>
    <w:p w14:paraId="4B7E3D1F" w14:textId="77777777" w:rsidR="00DB5E4B" w:rsidRPr="00DB5E4B" w:rsidRDefault="00DB5E4B" w:rsidP="00DB5E4B">
      <w:pPr>
        <w:rPr>
          <w:sz w:val="28"/>
          <w:szCs w:val="28"/>
        </w:rPr>
      </w:pPr>
    </w:p>
    <w:p w14:paraId="44FB9DD6" w14:textId="58675F5A" w:rsidR="00DB5E4B" w:rsidRDefault="00DB5E4B" w:rsidP="00DB5E4B">
      <w:pPr>
        <w:rPr>
          <w:sz w:val="28"/>
          <w:szCs w:val="28"/>
        </w:rPr>
      </w:pPr>
      <w:r w:rsidRPr="00DB5E4B">
        <w:rPr>
          <w:sz w:val="28"/>
          <w:szCs w:val="28"/>
        </w:rPr>
        <w:t>General Discussion</w:t>
      </w:r>
      <w:r w:rsidR="005B35AB">
        <w:rPr>
          <w:sz w:val="28"/>
          <w:szCs w:val="28"/>
        </w:rPr>
        <w:t>:</w:t>
      </w:r>
    </w:p>
    <w:p w14:paraId="10C1ECA5" w14:textId="7AA02D76" w:rsidR="005B35AB" w:rsidRDefault="005B35AB" w:rsidP="00DB5E4B">
      <w:pPr>
        <w:rPr>
          <w:sz w:val="28"/>
          <w:szCs w:val="28"/>
        </w:rPr>
      </w:pPr>
    </w:p>
    <w:p w14:paraId="6DFCF88F" w14:textId="375929E7" w:rsidR="005B35AB" w:rsidRDefault="005B35AB" w:rsidP="00DB5E4B">
      <w:pPr>
        <w:rPr>
          <w:sz w:val="28"/>
          <w:szCs w:val="28"/>
        </w:rPr>
      </w:pPr>
      <w:r>
        <w:rPr>
          <w:sz w:val="28"/>
          <w:szCs w:val="28"/>
        </w:rPr>
        <w:t xml:space="preserve">Focus on getting publicity for the commission and </w:t>
      </w:r>
      <w:proofErr w:type="spellStart"/>
      <w:proofErr w:type="gramStart"/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mission.</w:t>
      </w:r>
    </w:p>
    <w:p w14:paraId="61AB229B" w14:textId="7D5B7663" w:rsidR="00467177" w:rsidRDefault="00467177" w:rsidP="00DB5E4B">
      <w:pPr>
        <w:rPr>
          <w:sz w:val="28"/>
          <w:szCs w:val="28"/>
        </w:rPr>
      </w:pPr>
    </w:p>
    <w:p w14:paraId="38D9AB40" w14:textId="761DF796" w:rsidR="00467177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76B02F66" w14:textId="60174A46" w:rsidR="00403D33" w:rsidRDefault="00403D33" w:rsidP="00DB5E4B">
      <w:pPr>
        <w:rPr>
          <w:sz w:val="28"/>
          <w:szCs w:val="28"/>
        </w:rPr>
      </w:pPr>
    </w:p>
    <w:p w14:paraId="788940C2" w14:textId="448650CE" w:rsidR="00403D33" w:rsidRDefault="00403D33" w:rsidP="00DB5E4B">
      <w:pPr>
        <w:rPr>
          <w:sz w:val="28"/>
          <w:szCs w:val="28"/>
        </w:rPr>
      </w:pPr>
    </w:p>
    <w:p w14:paraId="6FD6D243" w14:textId="5B2C37E3" w:rsidR="00403D33" w:rsidRDefault="00403D33" w:rsidP="00DB5E4B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104B13">
        <w:rPr>
          <w:sz w:val="28"/>
          <w:szCs w:val="28"/>
        </w:rPr>
        <w:t>July 10th</w:t>
      </w:r>
    </w:p>
    <w:p w14:paraId="03E2FC4E" w14:textId="415EBD0C" w:rsidR="00DF2DB6" w:rsidRDefault="00DF2DB6"/>
    <w:sectPr w:rsidR="00DF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7D4"/>
    <w:multiLevelType w:val="hybridMultilevel"/>
    <w:tmpl w:val="9AB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FF0"/>
    <w:multiLevelType w:val="hybridMultilevel"/>
    <w:tmpl w:val="98A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87721">
    <w:abstractNumId w:val="1"/>
  </w:num>
  <w:num w:numId="2" w16cid:durableId="69200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E4B"/>
    <w:rsid w:val="00104B13"/>
    <w:rsid w:val="00123C7E"/>
    <w:rsid w:val="001868F9"/>
    <w:rsid w:val="002D20AD"/>
    <w:rsid w:val="00377640"/>
    <w:rsid w:val="003D7A2B"/>
    <w:rsid w:val="00403D33"/>
    <w:rsid w:val="00465999"/>
    <w:rsid w:val="00467177"/>
    <w:rsid w:val="004A6AC2"/>
    <w:rsid w:val="005636D0"/>
    <w:rsid w:val="005B35AB"/>
    <w:rsid w:val="006033FE"/>
    <w:rsid w:val="006069D6"/>
    <w:rsid w:val="006D6ED7"/>
    <w:rsid w:val="00862614"/>
    <w:rsid w:val="008A1D1B"/>
    <w:rsid w:val="008A5545"/>
    <w:rsid w:val="009134F6"/>
    <w:rsid w:val="00A01A31"/>
    <w:rsid w:val="00A06A26"/>
    <w:rsid w:val="00B069B1"/>
    <w:rsid w:val="00B10C3F"/>
    <w:rsid w:val="00B4190A"/>
    <w:rsid w:val="00B968B3"/>
    <w:rsid w:val="00BE036E"/>
    <w:rsid w:val="00D257E7"/>
    <w:rsid w:val="00D350B9"/>
    <w:rsid w:val="00D70185"/>
    <w:rsid w:val="00DB5E4B"/>
    <w:rsid w:val="00DF2DB6"/>
    <w:rsid w:val="00F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D95A"/>
  <w15:docId w15:val="{F5C5B51B-FF75-43BC-B66B-77E8BC0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Cindy Skinner</cp:lastModifiedBy>
  <cp:revision>10</cp:revision>
  <cp:lastPrinted>2022-07-14T21:52:00Z</cp:lastPrinted>
  <dcterms:created xsi:type="dcterms:W3CDTF">2022-01-10T16:22:00Z</dcterms:created>
  <dcterms:modified xsi:type="dcterms:W3CDTF">2023-04-25T15:26:00Z</dcterms:modified>
</cp:coreProperties>
</file>